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E7734" w14:textId="77777777" w:rsidR="006237F1" w:rsidRPr="00C357B8" w:rsidRDefault="009B1ECB" w:rsidP="009B1ECB">
      <w:pPr>
        <w:jc w:val="center"/>
        <w:rPr>
          <w:rFonts w:cs="2  Titr"/>
          <w:b/>
          <w:bCs/>
          <w:sz w:val="24"/>
          <w:szCs w:val="24"/>
          <w:rtl/>
          <w:lang w:bidi="fa-IR"/>
        </w:rPr>
      </w:pPr>
      <w:r w:rsidRPr="00C357B8">
        <w:rPr>
          <w:rFonts w:cs="2  Titr" w:hint="cs"/>
          <w:b/>
          <w:bCs/>
          <w:sz w:val="24"/>
          <w:szCs w:val="24"/>
          <w:rtl/>
          <w:lang w:bidi="fa-IR"/>
        </w:rPr>
        <w:t>درخواست استفاده از خدمت نیمه وقت بانوان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559"/>
        <w:gridCol w:w="4421"/>
      </w:tblGrid>
      <w:tr w:rsidR="008C7D36" w14:paraId="2B9E80C3" w14:textId="77777777" w:rsidTr="00085A6F">
        <w:trPr>
          <w:trHeight w:val="248"/>
        </w:trPr>
        <w:tc>
          <w:tcPr>
            <w:tcW w:w="4788" w:type="dxa"/>
          </w:tcPr>
          <w:p w14:paraId="628FC787" w14:textId="66D15541" w:rsidR="00DE3631" w:rsidRPr="009B1ECB" w:rsidRDefault="009B1ECB" w:rsidP="008C7D36">
            <w:pPr>
              <w:jc w:val="right"/>
              <w:rPr>
                <w:rFonts w:cs="2  Nazanin"/>
                <w:sz w:val="24"/>
                <w:szCs w:val="24"/>
                <w:lang w:bidi="fa-IR"/>
              </w:rPr>
            </w:pPr>
            <w:r w:rsidRPr="009B1ECB">
              <w:rPr>
                <w:rFonts w:cs="2  Titr" w:hint="cs"/>
                <w:b/>
                <w:bCs/>
                <w:rtl/>
                <w:lang w:bidi="fa-IR"/>
              </w:rPr>
              <w:t>2-واحد سازمانی</w:t>
            </w:r>
            <w:r w:rsidRPr="009B1ECB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4C5DC4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86E07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40E66461" w14:textId="77777777" w:rsidR="009B1ECB" w:rsidRPr="009B1ECB" w:rsidRDefault="009B1ECB" w:rsidP="009B1ECB">
            <w:pPr>
              <w:jc w:val="right"/>
              <w:rPr>
                <w:rFonts w:cs="2  Nazanin"/>
                <w:sz w:val="24"/>
                <w:szCs w:val="24"/>
                <w:lang w:bidi="fa-IR"/>
              </w:rPr>
            </w:pPr>
          </w:p>
        </w:tc>
        <w:tc>
          <w:tcPr>
            <w:tcW w:w="4788" w:type="dxa"/>
          </w:tcPr>
          <w:p w14:paraId="61A5AB03" w14:textId="77777777" w:rsidR="009B1ECB" w:rsidRDefault="009B1ECB" w:rsidP="009B1ECB">
            <w:pPr>
              <w:jc w:val="right"/>
              <w:rPr>
                <w:rFonts w:cs="2  Tit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 xml:space="preserve"> 1</w:t>
            </w:r>
            <w:r w:rsidRPr="009B1ECB">
              <w:rPr>
                <w:rFonts w:cs="2  Titr" w:hint="cs"/>
                <w:b/>
                <w:bCs/>
                <w:rtl/>
                <w:lang w:bidi="fa-IR"/>
              </w:rPr>
              <w:t>-موسسه/وزارت:</w:t>
            </w:r>
            <w:r>
              <w:rPr>
                <w:rFonts w:cs="2  Titr" w:hint="cs"/>
                <w:b/>
                <w:bCs/>
                <w:rtl/>
                <w:lang w:bidi="fa-IR"/>
              </w:rPr>
              <w:t xml:space="preserve"> </w:t>
            </w:r>
            <w:r w:rsidRPr="00E44AA6">
              <w:rPr>
                <w:rFonts w:cs="2  Titr" w:hint="cs"/>
                <w:b/>
                <w:bCs/>
                <w:rtl/>
                <w:lang w:bidi="fa-IR"/>
              </w:rPr>
              <w:t>دانشگاه علوم پزشکی</w:t>
            </w:r>
            <w:r w:rsidR="007A2094" w:rsidRPr="00E44AA6">
              <w:rPr>
                <w:rFonts w:cs="2  Titr" w:hint="cs"/>
                <w:b/>
                <w:bCs/>
                <w:rtl/>
                <w:lang w:bidi="fa-IR"/>
              </w:rPr>
              <w:t xml:space="preserve"> و خدمات بهداشتی درمانی استان</w:t>
            </w:r>
            <w:r w:rsidRPr="00E44AA6">
              <w:rPr>
                <w:rFonts w:cs="2  Titr" w:hint="cs"/>
                <w:b/>
                <w:bCs/>
                <w:rtl/>
                <w:lang w:bidi="fa-IR"/>
              </w:rPr>
              <w:t xml:space="preserve"> اصفهان</w:t>
            </w:r>
          </w:p>
        </w:tc>
      </w:tr>
      <w:tr w:rsidR="008C7D36" w14:paraId="26A05FB2" w14:textId="77777777" w:rsidTr="00985FDF">
        <w:trPr>
          <w:trHeight w:val="247"/>
        </w:trPr>
        <w:tc>
          <w:tcPr>
            <w:tcW w:w="4788" w:type="dxa"/>
          </w:tcPr>
          <w:p w14:paraId="7ABE772D" w14:textId="566E0F17" w:rsidR="009B1ECB" w:rsidRPr="009B1ECB" w:rsidRDefault="009B1ECB" w:rsidP="00292A6C">
            <w:pPr>
              <w:jc w:val="right"/>
              <w:rPr>
                <w:rFonts w:cs="2  Titr"/>
                <w:b/>
                <w:bCs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>4-نام خانوادگی:</w:t>
            </w:r>
            <w:r w:rsidR="008E3A4E">
              <w:rPr>
                <w:rFonts w:cs="2  Titr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4788" w:type="dxa"/>
          </w:tcPr>
          <w:p w14:paraId="77EEFE58" w14:textId="44ADF2E9" w:rsidR="009B1ECB" w:rsidRPr="009B1ECB" w:rsidRDefault="009B1ECB" w:rsidP="00292A6C">
            <w:pPr>
              <w:jc w:val="right"/>
              <w:rPr>
                <w:rFonts w:cs="2  Titr"/>
                <w:b/>
                <w:bCs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>3- نام:</w:t>
            </w:r>
            <w:r w:rsidR="004C5DC4">
              <w:rPr>
                <w:rFonts w:cs="2  Titr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8C7D36" w14:paraId="7ABE57AB" w14:textId="77777777" w:rsidTr="00B93851">
        <w:tc>
          <w:tcPr>
            <w:tcW w:w="4788" w:type="dxa"/>
          </w:tcPr>
          <w:p w14:paraId="7183EE87" w14:textId="77777777" w:rsidR="00B92245" w:rsidRPr="00B92245" w:rsidRDefault="00B92245" w:rsidP="004C5DC4">
            <w:pPr>
              <w:jc w:val="right"/>
              <w:rPr>
                <w:rFonts w:cs="2  Nazanin"/>
                <w:b/>
                <w:bCs/>
                <w:sz w:val="20"/>
                <w:szCs w:val="20"/>
                <w:lang w:bidi="fa-IR"/>
              </w:rPr>
            </w:pPr>
            <w:r w:rsidRPr="00B92245">
              <w:rPr>
                <w:rFonts w:cs="2  Titr" w:hint="cs"/>
                <w:b/>
                <w:bCs/>
                <w:rtl/>
                <w:lang w:bidi="fa-IR"/>
              </w:rPr>
              <w:t>6-</w:t>
            </w:r>
            <w:r>
              <w:rPr>
                <w:rFonts w:cs="2  Titr" w:hint="cs"/>
                <w:b/>
                <w:bCs/>
                <w:rtl/>
                <w:lang w:bidi="fa-IR"/>
              </w:rPr>
              <w:t xml:space="preserve">مدت استفاده: </w:t>
            </w:r>
            <w:r w:rsidR="004C5DC4">
              <w:rPr>
                <w:rFonts w:cs="2  Titr" w:hint="cs"/>
                <w:b/>
                <w:bCs/>
                <w:rtl/>
                <w:lang w:bidi="fa-IR"/>
              </w:rPr>
              <w:t>یکسال</w:t>
            </w:r>
          </w:p>
        </w:tc>
        <w:tc>
          <w:tcPr>
            <w:tcW w:w="4788" w:type="dxa"/>
          </w:tcPr>
          <w:p w14:paraId="6D629A17" w14:textId="07C08259" w:rsidR="00B92245" w:rsidRPr="00B92245" w:rsidRDefault="00B92245" w:rsidP="008C7D36">
            <w:pPr>
              <w:jc w:val="right"/>
              <w:rPr>
                <w:rFonts w:cs="2  Nazanin"/>
                <w:b/>
                <w:bCs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>5-عنوان پست سازمانی:</w:t>
            </w:r>
            <w:r w:rsidR="004C5DC4">
              <w:rPr>
                <w:rFonts w:cs="2  Titr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9B1ECB" w14:paraId="7FF3CEE6" w14:textId="77777777" w:rsidTr="009B1ECB">
        <w:tc>
          <w:tcPr>
            <w:tcW w:w="9576" w:type="dxa"/>
            <w:gridSpan w:val="2"/>
          </w:tcPr>
          <w:p w14:paraId="733629F0" w14:textId="7A94F439" w:rsidR="009B1ECB" w:rsidRPr="00B92245" w:rsidRDefault="00B92245" w:rsidP="008C7D36">
            <w:pPr>
              <w:jc w:val="right"/>
              <w:rPr>
                <w:rFonts w:cs="2  Nazanin"/>
                <w:b/>
                <w:bCs/>
                <w:sz w:val="20"/>
                <w:szCs w:val="20"/>
                <w:lang w:bidi="fa-IR"/>
              </w:rPr>
            </w:pPr>
            <w:r w:rsidRPr="00B92245">
              <w:rPr>
                <w:rFonts w:cs="2  Titr" w:hint="cs"/>
                <w:b/>
                <w:bCs/>
                <w:rtl/>
                <w:lang w:bidi="fa-IR"/>
              </w:rPr>
              <w:t>7-</w:t>
            </w:r>
            <w:r w:rsidR="008C7D36">
              <w:rPr>
                <w:rFonts w:cs="2  Titr" w:hint="cs"/>
                <w:b/>
                <w:bCs/>
                <w:rtl/>
                <w:lang w:bidi="fa-IR"/>
              </w:rPr>
              <w:t>تاریخ شروع و خاتمه</w:t>
            </w:r>
            <w:r>
              <w:rPr>
                <w:rFonts w:cs="2 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از </w:t>
            </w:r>
            <w:r w:rsidR="004C5DC4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8C7D36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:                                                              </w:t>
            </w:r>
            <w:r w:rsidR="004C5DC4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        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لغایت</w:t>
            </w:r>
            <w:r w:rsidR="008C7D36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</w:p>
        </w:tc>
      </w:tr>
      <w:tr w:rsidR="008C7D36" w14:paraId="1B12C404" w14:textId="77777777" w:rsidTr="009F5BDB">
        <w:tc>
          <w:tcPr>
            <w:tcW w:w="4788" w:type="dxa"/>
          </w:tcPr>
          <w:p w14:paraId="4755515A" w14:textId="6BE38CEF" w:rsidR="00903710" w:rsidRPr="008C7D36" w:rsidRDefault="00B92245" w:rsidP="008C7D36">
            <w:pPr>
              <w:jc w:val="right"/>
              <w:rPr>
                <w:rFonts w:cs="2  Nazanin"/>
                <w:b/>
                <w:bCs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>9- علت استفاده از خدمت نیمه وقت:</w:t>
            </w:r>
            <w:r>
              <w:rPr>
                <w:rFonts w:cs="2 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4788" w:type="dxa"/>
          </w:tcPr>
          <w:p w14:paraId="2F1ED704" w14:textId="681C81BA" w:rsidR="00B92245" w:rsidRDefault="00B92245" w:rsidP="008C7D36">
            <w:pPr>
              <w:jc w:val="right"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 xml:space="preserve">8-نحوه زمان بندی خدمت نیمه وقت: </w:t>
            </w:r>
          </w:p>
          <w:p w14:paraId="4D2B8ED1" w14:textId="77777777" w:rsidR="00B92245" w:rsidRPr="00B92245" w:rsidRDefault="00B92245" w:rsidP="00DE3631">
            <w:pPr>
              <w:jc w:val="right"/>
              <w:rPr>
                <w:rFonts w:cs="2 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9B1ECB" w14:paraId="27391EA7" w14:textId="77777777" w:rsidTr="009B1ECB">
        <w:tc>
          <w:tcPr>
            <w:tcW w:w="9576" w:type="dxa"/>
            <w:gridSpan w:val="2"/>
          </w:tcPr>
          <w:p w14:paraId="39F689FF" w14:textId="77777777" w:rsidR="0011242B" w:rsidRDefault="00B92245" w:rsidP="00C357B8">
            <w:pPr>
              <w:jc w:val="right"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>10-تاریخ:</w:t>
            </w:r>
            <w:r w:rsidRPr="00B92245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</w:t>
            </w:r>
            <w:r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</w:t>
            </w:r>
            <w:r w:rsidR="00C357B8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</w:t>
            </w:r>
            <w:r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  <w:r w:rsidRPr="00B92245">
              <w:rPr>
                <w:rFonts w:cs="2  Titr" w:hint="cs"/>
                <w:b/>
                <w:bCs/>
                <w:rtl/>
                <w:lang w:bidi="fa-IR"/>
              </w:rPr>
              <w:t xml:space="preserve">  امضاء درخواست کننده:  </w:t>
            </w:r>
          </w:p>
          <w:p w14:paraId="4218CC7C" w14:textId="77777777" w:rsidR="0011242B" w:rsidRDefault="0011242B" w:rsidP="00B92245">
            <w:pPr>
              <w:jc w:val="right"/>
              <w:rPr>
                <w:rFonts w:cs="2  Titr"/>
                <w:b/>
                <w:bCs/>
                <w:rtl/>
                <w:lang w:bidi="fa-IR"/>
              </w:rPr>
            </w:pPr>
          </w:p>
          <w:p w14:paraId="4C698A83" w14:textId="77777777" w:rsidR="0011242B" w:rsidRDefault="0011242B" w:rsidP="00B92245">
            <w:pPr>
              <w:jc w:val="right"/>
              <w:rPr>
                <w:rFonts w:cs="2  Titr"/>
                <w:b/>
                <w:bCs/>
                <w:rtl/>
                <w:lang w:bidi="fa-IR"/>
              </w:rPr>
            </w:pPr>
          </w:p>
          <w:p w14:paraId="07F398C9" w14:textId="77777777" w:rsidR="009B1ECB" w:rsidRPr="00B92245" w:rsidRDefault="00B92245" w:rsidP="00B92245">
            <w:pPr>
              <w:jc w:val="right"/>
              <w:rPr>
                <w:rFonts w:cs="2  Titr"/>
                <w:b/>
                <w:bCs/>
                <w:lang w:bidi="fa-IR"/>
              </w:rPr>
            </w:pPr>
            <w:r w:rsidRPr="00B92245">
              <w:rPr>
                <w:rFonts w:cs="2  Titr" w:hint="cs"/>
                <w:b/>
                <w:bCs/>
                <w:rtl/>
                <w:lang w:bidi="fa-IR"/>
              </w:rPr>
              <w:t xml:space="preserve">      </w:t>
            </w:r>
          </w:p>
        </w:tc>
      </w:tr>
      <w:tr w:rsidR="00903710" w14:paraId="24E4BF83" w14:textId="77777777" w:rsidTr="00D8005F">
        <w:tc>
          <w:tcPr>
            <w:tcW w:w="9576" w:type="dxa"/>
            <w:gridSpan w:val="2"/>
          </w:tcPr>
          <w:p w14:paraId="6AE651C2" w14:textId="77777777" w:rsidR="00903710" w:rsidRDefault="00903710" w:rsidP="0011242B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</w:p>
          <w:p w14:paraId="01BEC2D5" w14:textId="77777777" w:rsidR="00903710" w:rsidRDefault="00903710" w:rsidP="0011242B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>11- اظهار نظر مقام مسئول واحد:</w:t>
            </w:r>
          </w:p>
          <w:p w14:paraId="0E452406" w14:textId="77777777" w:rsidR="00903710" w:rsidRPr="0011242B" w:rsidRDefault="00903710" w:rsidP="0011242B">
            <w:pPr>
              <w:bidi/>
              <w:rPr>
                <w:rFonts w:cs="2  Titr"/>
                <w:b/>
                <w:bCs/>
                <w:sz w:val="30"/>
                <w:szCs w:val="30"/>
                <w:rtl/>
                <w:lang w:bidi="fa-IR"/>
              </w:rPr>
            </w:pPr>
            <w:r w:rsidRPr="0011242B">
              <w:rPr>
                <w:rFonts w:cs="2  Titr" w:hint="cs"/>
                <w:b/>
                <w:bCs/>
                <w:sz w:val="30"/>
                <w:szCs w:val="30"/>
                <w:lang w:bidi="fa-IR"/>
              </w:rPr>
              <w:sym w:font="Wingdings 2" w:char="F0A3"/>
            </w:r>
            <w:r w:rsidRPr="0011242B">
              <w:rPr>
                <w:rFonts w:cs="2  Titr" w:hint="cs"/>
                <w:b/>
                <w:bCs/>
                <w:sz w:val="30"/>
                <w:szCs w:val="30"/>
                <w:rtl/>
                <w:lang w:bidi="fa-IR"/>
              </w:rPr>
              <w:t xml:space="preserve"> </w:t>
            </w:r>
            <w:r w:rsidRPr="00903710">
              <w:rPr>
                <w:rFonts w:cs="2  Titr" w:hint="cs"/>
                <w:sz w:val="20"/>
                <w:szCs w:val="20"/>
                <w:rtl/>
                <w:lang w:bidi="fa-IR"/>
              </w:rPr>
              <w:t>موافقت می شود</w:t>
            </w:r>
            <w:r>
              <w:rPr>
                <w:rFonts w:cs="2  Nazanin" w:hint="cs"/>
                <w:sz w:val="20"/>
                <w:szCs w:val="20"/>
                <w:rtl/>
                <w:lang w:bidi="fa-IR"/>
              </w:rPr>
              <w:t xml:space="preserve">                        </w:t>
            </w:r>
            <w:r w:rsidRPr="0011242B">
              <w:rPr>
                <w:rFonts w:cs="2  Nazanin" w:hint="cs"/>
                <w:sz w:val="30"/>
                <w:szCs w:val="30"/>
                <w:lang w:bidi="fa-IR"/>
              </w:rPr>
              <w:sym w:font="Wingdings 2" w:char="F0A3"/>
            </w:r>
            <w:r>
              <w:rPr>
                <w:rFonts w:cs="2  Nazanin" w:hint="cs"/>
                <w:sz w:val="30"/>
                <w:szCs w:val="30"/>
                <w:rtl/>
                <w:lang w:bidi="fa-IR"/>
              </w:rPr>
              <w:t xml:space="preserve"> </w:t>
            </w:r>
            <w:r w:rsidRPr="00903710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موافقت نمی شود</w:t>
            </w:r>
          </w:p>
          <w:p w14:paraId="0D83A7F7" w14:textId="77777777" w:rsidR="00903710" w:rsidRDefault="00903710" w:rsidP="0011242B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>علت عدم موافقت:</w:t>
            </w:r>
          </w:p>
          <w:p w14:paraId="0ECF788A" w14:textId="77777777" w:rsidR="00903710" w:rsidRDefault="00903710" w:rsidP="0011242B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</w:p>
          <w:p w14:paraId="484FF663" w14:textId="77777777" w:rsidR="00903710" w:rsidRDefault="00903710" w:rsidP="0077798A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</w:p>
          <w:p w14:paraId="3EAC0CE8" w14:textId="13A2A0BE" w:rsidR="00903710" w:rsidRDefault="00903710" w:rsidP="008C7D36">
            <w:pPr>
              <w:bidi/>
              <w:rPr>
                <w:rFonts w:cs="2 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 xml:space="preserve">نام و نام خانوادگی: </w:t>
            </w:r>
            <w:r>
              <w:rPr>
                <w:rFonts w:cs="2 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</w:t>
            </w:r>
            <w:r w:rsidR="00DD1E9B">
              <w:rPr>
                <w:rFonts w:cs="2 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086E07">
              <w:rPr>
                <w:rFonts w:cs="2 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</w:t>
            </w:r>
            <w:r w:rsidR="00DD1E9B">
              <w:rPr>
                <w:rFonts w:cs="2  Titr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</w:p>
          <w:p w14:paraId="6977EB0F" w14:textId="60FD4C7F" w:rsidR="00903710" w:rsidRPr="0077798A" w:rsidRDefault="00903710" w:rsidP="008C7D36">
            <w:pPr>
              <w:bidi/>
              <w:rPr>
                <w:rFonts w:cs="2 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 xml:space="preserve">عنوان پست سازمانی: </w:t>
            </w:r>
            <w:r>
              <w:rPr>
                <w:rFonts w:cs="2 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</w:t>
            </w:r>
          </w:p>
          <w:p w14:paraId="388182EE" w14:textId="77777777" w:rsidR="00903710" w:rsidRDefault="00903710" w:rsidP="0011242B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</w:p>
          <w:p w14:paraId="5B88AE30" w14:textId="77777777" w:rsidR="00903710" w:rsidRDefault="00903710" w:rsidP="0011242B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</w:p>
          <w:p w14:paraId="258F5D74" w14:textId="09CBBCF4" w:rsidR="00903710" w:rsidRDefault="00903710" w:rsidP="0011242B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 w:hint="cs"/>
                <w:b/>
                <w:bCs/>
                <w:rtl/>
                <w:lang w:bidi="fa-IR"/>
              </w:rPr>
              <w:t xml:space="preserve">تاریخ:                                                       </w:t>
            </w:r>
            <w:r w:rsidR="008C7D36">
              <w:rPr>
                <w:rFonts w:cs="2  Titr"/>
                <w:b/>
                <w:bCs/>
                <w:lang w:bidi="fa-IR"/>
              </w:rPr>
              <w:t xml:space="preserve">                                                                         </w:t>
            </w:r>
            <w:r>
              <w:rPr>
                <w:rFonts w:cs="2  Titr" w:hint="cs"/>
                <w:b/>
                <w:bCs/>
                <w:rtl/>
                <w:lang w:bidi="fa-IR"/>
              </w:rPr>
              <w:t xml:space="preserve">  امضاء</w:t>
            </w:r>
          </w:p>
          <w:p w14:paraId="0800E1D8" w14:textId="77777777" w:rsidR="00903710" w:rsidRPr="0011242B" w:rsidRDefault="00903710" w:rsidP="0011242B">
            <w:pPr>
              <w:bidi/>
              <w:rPr>
                <w:rFonts w:cs="2  Titr"/>
                <w:b/>
                <w:bCs/>
                <w:lang w:bidi="fa-IR"/>
              </w:rPr>
            </w:pPr>
          </w:p>
        </w:tc>
      </w:tr>
      <w:tr w:rsidR="009B1ECB" w14:paraId="14751289" w14:textId="77777777" w:rsidTr="007875BE">
        <w:trPr>
          <w:trHeight w:val="3250"/>
        </w:trPr>
        <w:tc>
          <w:tcPr>
            <w:tcW w:w="9576" w:type="dxa"/>
            <w:gridSpan w:val="2"/>
          </w:tcPr>
          <w:p w14:paraId="7693C639" w14:textId="29923176" w:rsidR="00C357B8" w:rsidRPr="0011242B" w:rsidRDefault="0011242B" w:rsidP="00C357B8">
            <w:pPr>
              <w:bidi/>
              <w:rPr>
                <w:rFonts w:cs="2  Titr"/>
                <w:b/>
                <w:bCs/>
                <w:sz w:val="30"/>
                <w:szCs w:val="30"/>
                <w:rtl/>
                <w:lang w:bidi="fa-IR"/>
              </w:rPr>
            </w:pPr>
            <w:r w:rsidRPr="0011242B">
              <w:rPr>
                <w:rFonts w:cs="2  Titr" w:hint="cs"/>
                <w:b/>
                <w:bCs/>
                <w:rtl/>
                <w:lang w:bidi="fa-IR"/>
              </w:rPr>
              <w:t>13</w:t>
            </w:r>
            <w:r w:rsidR="00C357B8">
              <w:rPr>
                <w:rFonts w:cs="2  Titr" w:hint="cs"/>
                <w:b/>
                <w:bCs/>
                <w:rtl/>
                <w:lang w:bidi="fa-IR"/>
              </w:rPr>
              <w:t>- اظهار نظر بالاترین مقام سازمان</w:t>
            </w:r>
            <w:r w:rsidR="00C357B8">
              <w:rPr>
                <w:rFonts w:cs="Times New Roman" w:hint="cs"/>
                <w:b/>
                <w:bCs/>
                <w:rtl/>
                <w:lang w:bidi="fa-IR"/>
              </w:rPr>
              <w:t xml:space="preserve">:  </w:t>
            </w:r>
            <w:r w:rsidR="00C357B8" w:rsidRPr="0011242B">
              <w:rPr>
                <w:rFonts w:cs="2  Titr" w:hint="cs"/>
                <w:b/>
                <w:bCs/>
                <w:sz w:val="30"/>
                <w:szCs w:val="30"/>
                <w:lang w:bidi="fa-IR"/>
              </w:rPr>
              <w:sym w:font="Wingdings 2" w:char="F0A3"/>
            </w:r>
            <w:r w:rsidR="00C357B8" w:rsidRPr="0011242B">
              <w:rPr>
                <w:rFonts w:cs="2  Titr" w:hint="cs"/>
                <w:b/>
                <w:bCs/>
                <w:sz w:val="30"/>
                <w:szCs w:val="30"/>
                <w:rtl/>
                <w:lang w:bidi="fa-IR"/>
              </w:rPr>
              <w:t xml:space="preserve"> </w:t>
            </w:r>
            <w:r w:rsidR="00C357B8" w:rsidRPr="00903710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موافقت می شود</w:t>
            </w:r>
            <w:r w:rsidR="00C357B8">
              <w:rPr>
                <w:rFonts w:cs="2  Nazanin" w:hint="cs"/>
                <w:sz w:val="20"/>
                <w:szCs w:val="20"/>
                <w:rtl/>
                <w:lang w:bidi="fa-IR"/>
              </w:rPr>
              <w:t xml:space="preserve">                   </w:t>
            </w:r>
            <w:r w:rsidR="00903710">
              <w:rPr>
                <w:rFonts w:cs="2  Nazanin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C357B8">
              <w:rPr>
                <w:rFonts w:cs="2 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="00C357B8" w:rsidRPr="0011242B">
              <w:rPr>
                <w:rFonts w:cs="2  Nazanin" w:hint="cs"/>
                <w:sz w:val="30"/>
                <w:szCs w:val="30"/>
                <w:lang w:bidi="fa-IR"/>
              </w:rPr>
              <w:sym w:font="Wingdings 2" w:char="F0A3"/>
            </w:r>
            <w:r w:rsidR="00C357B8">
              <w:rPr>
                <w:rFonts w:cs="2  Nazanin" w:hint="cs"/>
                <w:sz w:val="30"/>
                <w:szCs w:val="30"/>
                <w:rtl/>
                <w:lang w:bidi="fa-IR"/>
              </w:rPr>
              <w:t xml:space="preserve"> </w:t>
            </w:r>
            <w:r w:rsidR="00C357B8" w:rsidRPr="00903710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موافقت نمی شود</w:t>
            </w:r>
          </w:p>
          <w:p w14:paraId="1E287D68" w14:textId="77777777" w:rsidR="009B1ECB" w:rsidRDefault="009B1ECB" w:rsidP="00C357B8">
            <w:pPr>
              <w:bidi/>
              <w:rPr>
                <w:rFonts w:cs="Times New Roman"/>
                <w:b/>
                <w:bCs/>
                <w:rtl/>
                <w:lang w:bidi="fa-IR"/>
              </w:rPr>
            </w:pPr>
          </w:p>
          <w:p w14:paraId="125FCCA3" w14:textId="77777777" w:rsidR="00C357B8" w:rsidRDefault="00C357B8" w:rsidP="00C357B8">
            <w:pPr>
              <w:bidi/>
              <w:rPr>
                <w:rFonts w:cs="Times New Roman"/>
                <w:b/>
                <w:bCs/>
                <w:rtl/>
                <w:lang w:bidi="fa-IR"/>
              </w:rPr>
            </w:pPr>
          </w:p>
          <w:p w14:paraId="53A1D635" w14:textId="77777777" w:rsidR="00C357B8" w:rsidRDefault="00C357B8" w:rsidP="00C357B8">
            <w:pPr>
              <w:bidi/>
              <w:rPr>
                <w:rFonts w:cs="Times New Roman"/>
                <w:b/>
                <w:bCs/>
                <w:rtl/>
                <w:lang w:bidi="fa-IR"/>
              </w:rPr>
            </w:pPr>
          </w:p>
          <w:p w14:paraId="02A38E45" w14:textId="4E4F62F2" w:rsidR="00C357B8" w:rsidRDefault="00903710" w:rsidP="00C357B8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</w:t>
            </w:r>
            <w:r w:rsidR="00C357B8" w:rsidRPr="0077798A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دکتر </w:t>
            </w:r>
            <w:r w:rsidR="00E44AA6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شاهین شیرانی</w:t>
            </w:r>
          </w:p>
          <w:p w14:paraId="579594DA" w14:textId="6F6D2160" w:rsidR="00C357B8" w:rsidRDefault="00903710" w:rsidP="00C357B8">
            <w:pPr>
              <w:bidi/>
              <w:rPr>
                <w:rFonts w:cs="2  Nazanin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سرپرست</w:t>
            </w:r>
            <w:r w:rsidR="00C357B8" w:rsidRPr="0077798A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دانشگاه</w:t>
            </w:r>
            <w:r w:rsidR="00C357B8" w:rsidRPr="00C357B8">
              <w:rPr>
                <w:rFonts w:cs="2 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14:paraId="207C5A59" w14:textId="77777777" w:rsidR="00C357B8" w:rsidRDefault="00C357B8" w:rsidP="00C357B8">
            <w:pPr>
              <w:bidi/>
              <w:rPr>
                <w:rFonts w:cs="2  Nazanin"/>
                <w:sz w:val="20"/>
                <w:szCs w:val="20"/>
                <w:rtl/>
                <w:lang w:bidi="fa-IR"/>
              </w:rPr>
            </w:pPr>
          </w:p>
          <w:p w14:paraId="5DA2C912" w14:textId="77777777" w:rsidR="00C357B8" w:rsidRDefault="00C357B8" w:rsidP="00C357B8">
            <w:pPr>
              <w:bidi/>
              <w:rPr>
                <w:rFonts w:cs="2  Titr"/>
                <w:b/>
                <w:bCs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2  Titr" w:hint="cs"/>
                <w:b/>
                <w:bCs/>
                <w:rtl/>
                <w:lang w:bidi="fa-IR"/>
              </w:rPr>
              <w:t>تاریخ:                                                                                                                                            امضاء:</w:t>
            </w:r>
          </w:p>
          <w:p w14:paraId="49088EFB" w14:textId="77777777" w:rsidR="00C357B8" w:rsidRDefault="00C357B8" w:rsidP="00C357B8">
            <w:pPr>
              <w:bidi/>
              <w:rPr>
                <w:rFonts w:cs="Times New Roman"/>
                <w:b/>
                <w:bCs/>
                <w:rtl/>
                <w:lang w:bidi="fa-IR"/>
              </w:rPr>
            </w:pPr>
          </w:p>
          <w:p w14:paraId="2BB32E57" w14:textId="77777777" w:rsidR="007A2094" w:rsidRDefault="007A2094" w:rsidP="007A2094">
            <w:pPr>
              <w:bidi/>
              <w:rPr>
                <w:rFonts w:cs="Times New Roman"/>
                <w:b/>
                <w:bCs/>
                <w:rtl/>
                <w:lang w:bidi="fa-IR"/>
              </w:rPr>
            </w:pPr>
          </w:p>
          <w:p w14:paraId="359A5F10" w14:textId="77777777" w:rsidR="00590EED" w:rsidRDefault="00590EED" w:rsidP="00590EED">
            <w:pPr>
              <w:bidi/>
              <w:rPr>
                <w:rFonts w:cs="Times New Roman"/>
                <w:b/>
                <w:bCs/>
                <w:rtl/>
                <w:lang w:bidi="fa-IR"/>
              </w:rPr>
            </w:pPr>
          </w:p>
          <w:p w14:paraId="68620C0C" w14:textId="3CB5347F" w:rsidR="007875BE" w:rsidRPr="00C357B8" w:rsidRDefault="007875BE" w:rsidP="007875BE">
            <w:pPr>
              <w:bidi/>
              <w:rPr>
                <w:rFonts w:cs="Times New Roman"/>
                <w:b/>
                <w:bCs/>
                <w:lang w:bidi="fa-IR"/>
              </w:rPr>
            </w:pPr>
          </w:p>
        </w:tc>
      </w:tr>
    </w:tbl>
    <w:p w14:paraId="6A54D401" w14:textId="77777777" w:rsidR="009B1ECB" w:rsidRPr="009B1ECB" w:rsidRDefault="009B1ECB" w:rsidP="007A2094">
      <w:pPr>
        <w:rPr>
          <w:rFonts w:cs="2  Titr"/>
          <w:b/>
          <w:bCs/>
          <w:sz w:val="28"/>
          <w:szCs w:val="28"/>
          <w:lang w:bidi="fa-IR"/>
        </w:rPr>
      </w:pPr>
    </w:p>
    <w:sectPr w:rsidR="009B1ECB" w:rsidRPr="009B1ECB" w:rsidSect="0037470B">
      <w:pgSz w:w="11906" w:h="16838" w:code="9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ECB"/>
    <w:rsid w:val="00086E07"/>
    <w:rsid w:val="0011242B"/>
    <w:rsid w:val="001505C2"/>
    <w:rsid w:val="00201351"/>
    <w:rsid w:val="002875E0"/>
    <w:rsid w:val="00292A6C"/>
    <w:rsid w:val="0037470B"/>
    <w:rsid w:val="00384407"/>
    <w:rsid w:val="003C3AC5"/>
    <w:rsid w:val="003F0B43"/>
    <w:rsid w:val="004B4BCE"/>
    <w:rsid w:val="004C5DC4"/>
    <w:rsid w:val="00590EED"/>
    <w:rsid w:val="005A651A"/>
    <w:rsid w:val="006237F1"/>
    <w:rsid w:val="0066591A"/>
    <w:rsid w:val="0077798A"/>
    <w:rsid w:val="007875BE"/>
    <w:rsid w:val="007A2094"/>
    <w:rsid w:val="007D6F98"/>
    <w:rsid w:val="0087744C"/>
    <w:rsid w:val="008C7D36"/>
    <w:rsid w:val="008E3A4E"/>
    <w:rsid w:val="00903710"/>
    <w:rsid w:val="00952105"/>
    <w:rsid w:val="009B1ECB"/>
    <w:rsid w:val="009E4A64"/>
    <w:rsid w:val="00AF390A"/>
    <w:rsid w:val="00B92245"/>
    <w:rsid w:val="00C357B8"/>
    <w:rsid w:val="00C40994"/>
    <w:rsid w:val="00C54332"/>
    <w:rsid w:val="00D050CB"/>
    <w:rsid w:val="00DD1E9B"/>
    <w:rsid w:val="00DE3631"/>
    <w:rsid w:val="00E44AA6"/>
    <w:rsid w:val="00E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36ACD"/>
  <w15:docId w15:val="{5FBC2D4C-D04B-4237-B75A-CCA46BF8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E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0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53566-AA02-4462-B92C-2629DE2F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prs-kargozini12</dc:creator>
  <cp:lastModifiedBy>Mrs.Esmaeli</cp:lastModifiedBy>
  <cp:revision>2</cp:revision>
  <cp:lastPrinted>2024-04-27T10:09:00Z</cp:lastPrinted>
  <dcterms:created xsi:type="dcterms:W3CDTF">2026-06-07T06:12:00Z</dcterms:created>
  <dcterms:modified xsi:type="dcterms:W3CDTF">2026-06-07T06:12:00Z</dcterms:modified>
</cp:coreProperties>
</file>